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700C" w14:textId="601B08B1" w:rsidR="00E13CF3" w:rsidRPr="00CA4CBA" w:rsidRDefault="00B0786C" w:rsidP="00E13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4B4F53" wp14:editId="006D2650">
            <wp:simplePos x="0" y="0"/>
            <wp:positionH relativeFrom="column">
              <wp:posOffset>-460375</wp:posOffset>
            </wp:positionH>
            <wp:positionV relativeFrom="paragraph">
              <wp:posOffset>-181463</wp:posOffset>
            </wp:positionV>
            <wp:extent cx="822325" cy="10737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2FC">
        <w:rPr>
          <w:noProof/>
        </w:rPr>
        <w:drawing>
          <wp:anchor distT="0" distB="0" distL="114300" distR="114300" simplePos="0" relativeHeight="251665408" behindDoc="0" locked="0" layoutInCell="1" allowOverlap="1" wp14:anchorId="61D631B0" wp14:editId="082957CE">
            <wp:simplePos x="0" y="0"/>
            <wp:positionH relativeFrom="column">
              <wp:posOffset>5592868</wp:posOffset>
            </wp:positionH>
            <wp:positionV relativeFrom="paragraph">
              <wp:posOffset>-150495</wp:posOffset>
            </wp:positionV>
            <wp:extent cx="1013460" cy="97409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F3" w:rsidRPr="00CA4CBA">
        <w:rPr>
          <w:rFonts w:ascii="Arial" w:hAnsi="Arial" w:cs="Arial"/>
          <w:b/>
          <w:sz w:val="28"/>
          <w:szCs w:val="28"/>
        </w:rPr>
        <w:t>PEMERINTAH KOTA TANJUNGPINANG</w:t>
      </w:r>
    </w:p>
    <w:p w14:paraId="06676E54" w14:textId="29CC2ED5" w:rsidR="00E13CF3" w:rsidRDefault="00E13CF3" w:rsidP="00E13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4CBA">
        <w:rPr>
          <w:rFonts w:ascii="Arial" w:hAnsi="Arial" w:cs="Arial"/>
          <w:b/>
          <w:sz w:val="28"/>
          <w:szCs w:val="28"/>
        </w:rPr>
        <w:t xml:space="preserve">DINAS PENDIDIKAN </w:t>
      </w:r>
    </w:p>
    <w:p w14:paraId="49004AA2" w14:textId="758CE704" w:rsidR="00E13CF3" w:rsidRPr="00FA0DCB" w:rsidRDefault="00E13CF3" w:rsidP="00E13CF3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SEKOLAH MENENGAH PERTAMA NEGERI </w:t>
      </w:r>
      <w:r>
        <w:rPr>
          <w:rFonts w:ascii="Arial" w:hAnsi="Arial" w:cs="Arial"/>
          <w:b/>
          <w:color w:val="FF0000"/>
          <w:sz w:val="26"/>
          <w:szCs w:val="26"/>
        </w:rPr>
        <w:t>XX</w:t>
      </w:r>
      <w:r w:rsidRPr="00FA0DCB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FA0DCB">
        <w:rPr>
          <w:rFonts w:ascii="Arial" w:hAnsi="Arial" w:cs="Arial"/>
          <w:b/>
          <w:sz w:val="26"/>
          <w:szCs w:val="26"/>
        </w:rPr>
        <w:t xml:space="preserve">TANJUNGPINANG </w:t>
      </w:r>
    </w:p>
    <w:p w14:paraId="2B3BF295" w14:textId="7B2BA2E8" w:rsidR="00E13CF3" w:rsidRPr="00424916" w:rsidRDefault="00E13CF3" w:rsidP="00E13CF3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 xml:space="preserve">Alamat : </w:t>
      </w:r>
      <w:r w:rsidRPr="00424916">
        <w:rPr>
          <w:rFonts w:ascii="Arial" w:hAnsi="Arial" w:cs="Arial"/>
          <w:color w:val="FF0000"/>
          <w:sz w:val="20"/>
          <w:szCs w:val="20"/>
        </w:rPr>
        <w:t>Sesuai Alamat Sekolah Masing-Masing</w:t>
      </w:r>
    </w:p>
    <w:p w14:paraId="35D60DC7" w14:textId="6ACC21E2" w:rsidR="00E13CF3" w:rsidRPr="00424916" w:rsidRDefault="00E13CF3" w:rsidP="00E13CF3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24916">
        <w:rPr>
          <w:rFonts w:ascii="Arial" w:hAnsi="Arial" w:cs="Arial"/>
          <w:sz w:val="20"/>
          <w:szCs w:val="20"/>
        </w:rPr>
        <w:t>Email :</w:t>
      </w:r>
      <w:r>
        <w:rPr>
          <w:rFonts w:ascii="Arial" w:hAnsi="Arial" w:cs="Arial"/>
          <w:color w:val="FF0000"/>
          <w:sz w:val="20"/>
          <w:szCs w:val="20"/>
        </w:rPr>
        <w:t xml:space="preserve"> Sesuai Situs Web Sekolah</w:t>
      </w:r>
      <w:r w:rsidRPr="00424916">
        <w:rPr>
          <w:rFonts w:ascii="Arial" w:hAnsi="Arial" w:cs="Arial"/>
          <w:color w:val="FF0000"/>
          <w:sz w:val="20"/>
          <w:szCs w:val="20"/>
        </w:rPr>
        <w:t xml:space="preserve"> Masing-Masing</w:t>
      </w:r>
    </w:p>
    <w:p w14:paraId="6FDB685A" w14:textId="2C5F7A1B" w:rsidR="00E13CF3" w:rsidRDefault="00E13CF3" w:rsidP="00E13CF3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C3609" wp14:editId="7411B109">
                <wp:simplePos x="0" y="0"/>
                <wp:positionH relativeFrom="column">
                  <wp:posOffset>-99060</wp:posOffset>
                </wp:positionH>
                <wp:positionV relativeFrom="paragraph">
                  <wp:posOffset>104511</wp:posOffset>
                </wp:positionV>
                <wp:extent cx="6145530" cy="0"/>
                <wp:effectExtent l="0" t="19050" r="2667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ln w="5080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3C7EB" id="Straight Connector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8.25pt" to="47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" strokecolor="black [3200]" strokeweight="4pt">
                <v:stroke linestyle="thinThick" joinstyle="miter"/>
              </v:line>
            </w:pict>
          </mc:Fallback>
        </mc:AlternateContent>
      </w:r>
    </w:p>
    <w:p w14:paraId="4F3F3576" w14:textId="5FAC0684" w:rsidR="00E13CF3" w:rsidRPr="00333B36" w:rsidRDefault="00E13CF3" w:rsidP="00E13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333B36">
        <w:rPr>
          <w:rFonts w:ascii="Arial" w:hAnsi="Arial" w:cs="Arial"/>
          <w:b/>
          <w:sz w:val="28"/>
          <w:szCs w:val="28"/>
          <w:u w:val="single"/>
        </w:rPr>
        <w:t xml:space="preserve">SURAT KETERANGAN </w:t>
      </w:r>
      <w:r w:rsidRPr="00333B36">
        <w:rPr>
          <w:rFonts w:ascii="Arial" w:hAnsi="Arial" w:cs="Arial"/>
          <w:b/>
          <w:sz w:val="28"/>
          <w:szCs w:val="28"/>
          <w:u w:val="single"/>
          <w:lang w:val="en-US"/>
        </w:rPr>
        <w:t>KESALAHAN PENULISAN IJAZAH</w:t>
      </w:r>
    </w:p>
    <w:p w14:paraId="46F2D7F1" w14:textId="7E6EADD5" w:rsidR="00E13CF3" w:rsidRPr="00BF02FC" w:rsidRDefault="00E13CF3" w:rsidP="00E13CF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33B36">
        <w:rPr>
          <w:rFonts w:ascii="Arial" w:hAnsi="Arial" w:cs="Arial"/>
          <w:b/>
          <w:sz w:val="24"/>
          <w:szCs w:val="24"/>
        </w:rPr>
        <w:t>NOMOR : 422/</w:t>
      </w:r>
      <w:r w:rsidRPr="00333B36">
        <w:rPr>
          <w:rFonts w:ascii="Arial" w:hAnsi="Arial" w:cs="Arial"/>
          <w:b/>
          <w:color w:val="FF0000"/>
          <w:sz w:val="24"/>
          <w:szCs w:val="24"/>
        </w:rPr>
        <w:t>XXX/X.X.X.X.X/</w:t>
      </w:r>
      <w:r w:rsidRPr="00333B36">
        <w:rPr>
          <w:rFonts w:ascii="Arial" w:hAnsi="Arial" w:cs="Arial"/>
          <w:b/>
          <w:sz w:val="24"/>
          <w:szCs w:val="24"/>
        </w:rPr>
        <w:t>202</w:t>
      </w:r>
      <w:r w:rsidR="00BF02FC">
        <w:rPr>
          <w:rFonts w:ascii="Arial" w:hAnsi="Arial" w:cs="Arial"/>
          <w:b/>
          <w:sz w:val="24"/>
          <w:szCs w:val="24"/>
          <w:lang w:val="en-US"/>
        </w:rPr>
        <w:t>4</w:t>
      </w:r>
    </w:p>
    <w:p w14:paraId="6D531DDA" w14:textId="4C21FBA6" w:rsidR="00E13CF3" w:rsidRPr="00FC2951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Menengah Pertama</w:t>
      </w:r>
      <w:r w:rsidRPr="006464D8">
        <w:rPr>
          <w:rFonts w:ascii="Arial" w:hAnsi="Arial" w:cs="Arial"/>
          <w:color w:val="FF0000"/>
          <w:sz w:val="24"/>
          <w:szCs w:val="24"/>
          <w:lang w:val="en-US"/>
        </w:rPr>
        <w:t xml:space="preserve"> Negeri</w:t>
      </w:r>
      <w:r>
        <w:rPr>
          <w:rFonts w:ascii="Arial" w:hAnsi="Arial" w:cs="Arial"/>
          <w:color w:val="FF0000"/>
          <w:sz w:val="24"/>
          <w:szCs w:val="24"/>
        </w:rPr>
        <w:t>/Swasta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X</w:t>
      </w:r>
      <w:r w:rsidRPr="006464D8">
        <w:rPr>
          <w:rFonts w:ascii="Arial" w:hAnsi="Arial" w:cs="Arial"/>
          <w:color w:val="FF0000"/>
          <w:sz w:val="24"/>
          <w:szCs w:val="24"/>
          <w:lang w:val="en-US"/>
        </w:rPr>
        <w:t xml:space="preserve">X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Tanjungpinan</w:t>
      </w:r>
      <w:proofErr w:type="spellEnd"/>
      <w:r>
        <w:rPr>
          <w:rFonts w:ascii="Arial" w:hAnsi="Arial" w:cs="Arial"/>
          <w:sz w:val="24"/>
          <w:szCs w:val="24"/>
        </w:rPr>
        <w:t xml:space="preserve">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Provinsi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Kepulauan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Riau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menerangkan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8AD2437" w14:textId="77777777" w:rsidR="00E13CF3" w:rsidRPr="004546D5" w:rsidRDefault="00E13CF3" w:rsidP="00E13CF3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15531ABD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ijazah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30358673" w14:textId="77777777" w:rsidR="00E13CF3" w:rsidRPr="006F3451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Adelia</w:t>
      </w:r>
    </w:p>
    <w:p w14:paraId="1073AFB0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4127B879" w14:textId="77777777" w:rsidR="00E13CF3" w:rsidRPr="00124314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Muhammad</w:t>
      </w:r>
      <w:r w:rsidRPr="00124314">
        <w:rPr>
          <w:rFonts w:ascii="Arial" w:hAnsi="Arial" w:cs="Arial"/>
          <w:color w:val="FF0000"/>
          <w:sz w:val="24"/>
          <w:szCs w:val="24"/>
        </w:rPr>
        <w:t xml:space="preserve"> Adi Saputra</w:t>
      </w:r>
    </w:p>
    <w:p w14:paraId="2BDCC304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NIS/NISN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F3227C0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sekolah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22BCC89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sekolah penyelenggara ujian nasional </w:t>
      </w:r>
      <w:r>
        <w:rPr>
          <w:rFonts w:ascii="Arial" w:hAnsi="Arial" w:cs="Arial"/>
          <w:sz w:val="24"/>
          <w:szCs w:val="24"/>
        </w:rPr>
        <w:tab/>
        <w:t>:</w:t>
      </w:r>
    </w:p>
    <w:p w14:paraId="75529129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tahun pelajaran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7B97D996" w14:textId="77777777" w:rsidR="00E13CF3" w:rsidRPr="00C3080B" w:rsidRDefault="00E13CF3" w:rsidP="00E13CF3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0B834DE6" w14:textId="77777777" w:rsidR="00E13CF3" w:rsidRPr="000906E2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Kesalahan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7503484" w14:textId="77777777" w:rsidR="00E13CF3" w:rsidRPr="00124314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124314">
        <w:rPr>
          <w:rFonts w:ascii="Arial" w:hAnsi="Arial" w:cs="Arial"/>
          <w:color w:val="FF0000"/>
          <w:sz w:val="24"/>
          <w:szCs w:val="24"/>
        </w:rPr>
        <w:t>M. Adi Saputra</w:t>
      </w:r>
    </w:p>
    <w:p w14:paraId="6AFB7C20" w14:textId="77777777" w:rsidR="00E13CF3" w:rsidRPr="00124314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Seharusnya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>Muhammad Adi Saputra</w:t>
      </w:r>
    </w:p>
    <w:p w14:paraId="4CD5BF1A" w14:textId="77777777" w:rsidR="00E13CF3" w:rsidRPr="004157B2" w:rsidRDefault="00E13CF3" w:rsidP="00E13CF3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3F111C71" w14:textId="58426F70" w:rsidR="00E13CF3" w:rsidRPr="00FC2951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Akt</w:t>
      </w:r>
      <w:proofErr w:type="spellEnd"/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Kelahiran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XXXXXXXXXX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Puluh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Enam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Pebruari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Dua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Ribu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Sembilan </w:t>
      </w:r>
      <w:proofErr w:type="spellStart"/>
      <w:r w:rsidRPr="004157B2">
        <w:rPr>
          <w:rFonts w:ascii="Arial" w:hAnsi="Arial" w:cs="Arial"/>
          <w:color w:val="FF0000"/>
          <w:sz w:val="24"/>
          <w:szCs w:val="24"/>
          <w:lang w:val="en-US"/>
        </w:rPr>
        <w:t>Belas</w:t>
      </w:r>
      <w:proofErr w:type="spellEnd"/>
      <w:r w:rsidRPr="004157B2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FC2951">
        <w:rPr>
          <w:rFonts w:ascii="Arial" w:hAnsi="Arial" w:cs="Arial"/>
          <w:color w:val="FF0000"/>
          <w:sz w:val="24"/>
          <w:szCs w:val="24"/>
          <w:lang w:val="en-US"/>
        </w:rPr>
        <w:t>Tanjungpinang</w:t>
      </w:r>
      <w:proofErr w:type="spellEnd"/>
      <w:r w:rsidRPr="00FC295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7CE648" w14:textId="77777777" w:rsidR="00E13CF3" w:rsidRPr="004157B2" w:rsidRDefault="00E13CF3" w:rsidP="00E13CF3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</w:p>
    <w:p w14:paraId="689B19B7" w14:textId="7216F6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lampiran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Ijazah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21367F36" w14:textId="37B686C9" w:rsidR="00E13CF3" w:rsidRPr="002402E2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E13CF3" w14:paraId="1CDBEBE3" w14:textId="77777777" w:rsidTr="00442B95">
        <w:tc>
          <w:tcPr>
            <w:tcW w:w="4110" w:type="dxa"/>
            <w:vAlign w:val="center"/>
          </w:tcPr>
          <w:p w14:paraId="42BB0C84" w14:textId="162714A1" w:rsidR="00E13CF3" w:rsidRPr="00BF02FC" w:rsidRDefault="00E13CF3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Tanjungpinang,        </w:t>
            </w:r>
            <w:proofErr w:type="spellStart"/>
            <w:r w:rsidR="00BF02F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Juni</w:t>
            </w:r>
            <w:proofErr w:type="spellEnd"/>
            <w:r w:rsidR="00BF02F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BF02FC">
              <w:rPr>
                <w:rFonts w:ascii="Arial" w:hAnsi="Arial" w:cs="Arial"/>
                <w:sz w:val="24"/>
                <w:szCs w:val="24"/>
                <w:lang w:val="en-US"/>
              </w:rPr>
              <w:t xml:space="preserve">2024 </w:t>
            </w:r>
          </w:p>
        </w:tc>
      </w:tr>
      <w:tr w:rsidR="00E13CF3" w14:paraId="46A5D464" w14:textId="77777777" w:rsidTr="00442B95">
        <w:tc>
          <w:tcPr>
            <w:tcW w:w="4110" w:type="dxa"/>
            <w:vAlign w:val="center"/>
          </w:tcPr>
          <w:p w14:paraId="3BF52554" w14:textId="17AB0D26" w:rsidR="00E13CF3" w:rsidRDefault="00E13CF3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3E061" wp14:editId="3593A09C">
                      <wp:simplePos x="0" y="0"/>
                      <wp:positionH relativeFrom="column">
                        <wp:posOffset>-2018665</wp:posOffset>
                      </wp:positionH>
                      <wp:positionV relativeFrom="paragraph">
                        <wp:posOffset>90805</wp:posOffset>
                      </wp:positionV>
                      <wp:extent cx="956945" cy="1259205"/>
                      <wp:effectExtent l="0" t="0" r="14605" b="1714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125920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D38DCC" w14:textId="77777777" w:rsidR="00E13CF3" w:rsidRDefault="00E13CF3" w:rsidP="00E13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 xml:space="preserve">Foto </w:t>
                                  </w:r>
                                </w:p>
                                <w:p w14:paraId="34F38029" w14:textId="77777777" w:rsidR="00E13CF3" w:rsidRDefault="00E13CF3" w:rsidP="00E13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3 x 4</w:t>
                                  </w:r>
                                </w:p>
                                <w:p w14:paraId="7C886F72" w14:textId="77777777" w:rsidR="00E13CF3" w:rsidRDefault="00E13CF3" w:rsidP="00E13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Warna</w:t>
                                  </w:r>
                                </w:p>
                                <w:p w14:paraId="19285E5B" w14:textId="77777777" w:rsidR="00E13CF3" w:rsidRDefault="00E13CF3" w:rsidP="00E13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3CB878F0" w14:textId="77777777" w:rsidR="00E13CF3" w:rsidRPr="00411CC2" w:rsidRDefault="00E13CF3" w:rsidP="00E13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Cap Jari Tangan Sebelah Kiri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E061" id="Rectangle 40" o:spid="_x0000_s1026" style="position:absolute;margin-left:-158.95pt;margin-top:7.15pt;width:75.35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" fillcolor="white [3201]" strokecolor="black [3200]" strokeweight=".25pt">
                      <v:textbox>
                        <w:txbxContent>
                          <w:p w14:paraId="1ED38DCC" w14:textId="77777777" w:rsidR="00E13CF3" w:rsidRDefault="00E13CF3" w:rsidP="00E13C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Foto </w:t>
                            </w:r>
                          </w:p>
                          <w:p w14:paraId="34F38029" w14:textId="77777777" w:rsidR="00E13CF3" w:rsidRDefault="00E13CF3" w:rsidP="00E13C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3 x 4</w:t>
                            </w:r>
                          </w:p>
                          <w:p w14:paraId="7C886F72" w14:textId="77777777" w:rsidR="00E13CF3" w:rsidRDefault="00E13CF3" w:rsidP="00E13C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Warna</w:t>
                            </w:r>
                          </w:p>
                          <w:p w14:paraId="19285E5B" w14:textId="77777777" w:rsidR="00E13CF3" w:rsidRDefault="00E13CF3" w:rsidP="00E13C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3CB878F0" w14:textId="77777777" w:rsidR="00E13CF3" w:rsidRPr="00411CC2" w:rsidRDefault="00E13CF3" w:rsidP="00E13C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Cap Jari Tangan Sebelah Kiri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Kepala Sekolah, </w:t>
            </w:r>
            <w:r w:rsidR="000B1687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40BE19" wp14:editId="3DDE004E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7240905</wp:posOffset>
                      </wp:positionV>
                      <wp:extent cx="2440305" cy="773430"/>
                      <wp:effectExtent l="0" t="0" r="1714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C9A43D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1AAEAC3A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0BE19" id="Rectangle 5" o:spid="_x0000_s1027" style="position:absolute;margin-left:401pt;margin-top:570.15pt;width:192.15pt;height:6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" fillcolor="white [3201]" strokecolor="black [3200]" strokeweight="1pt">
                      <v:textbox>
                        <w:txbxContent>
                          <w:p w14:paraId="68C9A43D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1AAEAC3A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13CF3" w14:paraId="44611F7C" w14:textId="77777777" w:rsidTr="00442B95">
        <w:tc>
          <w:tcPr>
            <w:tcW w:w="4110" w:type="dxa"/>
            <w:vAlign w:val="center"/>
          </w:tcPr>
          <w:p w14:paraId="62D1E81A" w14:textId="07B9F3E2" w:rsidR="00E13CF3" w:rsidRDefault="000B1687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9499F5" wp14:editId="5FD4DF5A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18415</wp:posOffset>
                      </wp:positionV>
                      <wp:extent cx="2440305" cy="773430"/>
                      <wp:effectExtent l="0" t="0" r="17145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327F2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0D801D86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99F5" id="Rectangle 6" o:spid="_x0000_s1028" style="position:absolute;margin-left:78.65pt;margin-top:1.45pt;width:192.15pt;height:6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" fillcolor="white [3201]" strokecolor="black [3200]" strokeweight="1pt">
                      <v:textbox>
                        <w:txbxContent>
                          <w:p w14:paraId="08E327F2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0D801D86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3CF3">
              <w:rPr>
                <w:rFonts w:ascii="Arial" w:hAnsi="Arial" w:cs="Arial"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85636D" wp14:editId="474435D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137160</wp:posOffset>
                      </wp:positionV>
                      <wp:extent cx="828040" cy="448310"/>
                      <wp:effectExtent l="0" t="0" r="10160" b="2794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40" cy="4483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29EB1" w14:textId="77777777" w:rsidR="00E13CF3" w:rsidRPr="00C43D44" w:rsidRDefault="00E13CF3" w:rsidP="00E13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5636D" id="Rectangle 41" o:spid="_x0000_s1029" style="position:absolute;margin-left:4.8pt;margin-top:10.8pt;width:65.2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" fillcolor="white [3201]" strokecolor="black [3200]" strokeweight=".25pt">
                      <v:textbox>
                        <w:txbxContent>
                          <w:p w14:paraId="20A29EB1" w14:textId="77777777" w:rsidR="00E13CF3" w:rsidRPr="00C43D44" w:rsidRDefault="00E13CF3" w:rsidP="00E13CF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C21D3D" w14:textId="5102C872" w:rsidR="00E13CF3" w:rsidRPr="00027068" w:rsidRDefault="000B1687" w:rsidP="00E13CF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363B18" wp14:editId="2000928C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7240905</wp:posOffset>
                      </wp:positionV>
                      <wp:extent cx="2440305" cy="7734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604EC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4877BF94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63B18" id="Rectangle 4" o:spid="_x0000_s1030" style="position:absolute;margin-left:401pt;margin-top:570.15pt;width:192.15pt;height: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" fillcolor="white [3201]" strokecolor="black [3200]" strokeweight="1pt">
                      <v:textbox>
                        <w:txbxContent>
                          <w:p w14:paraId="788604EC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4877BF94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B73BC2" wp14:editId="43683243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7240905</wp:posOffset>
                      </wp:positionV>
                      <wp:extent cx="2440305" cy="773430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773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C4A76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Contoh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2E414133" w14:textId="77777777" w:rsidR="000B1687" w:rsidRDefault="000B1687" w:rsidP="000B168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Kepala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Sekolah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Depannya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aja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yg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Kapital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Selebihnya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Huruf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Kecil ..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Seperti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CONTOH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dibawah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73BC2" id="Rectangle 1" o:spid="_x0000_s1031" style="position:absolute;margin-left:401pt;margin-top:570.15pt;width:192.15pt;height:6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" fillcolor="white [3201]" strokecolor="black [3200]" strokeweight="1pt">
                      <v:textbox>
                        <w:txbxContent>
                          <w:p w14:paraId="0F7C4A76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2E414133" w14:textId="77777777" w:rsidR="000B1687" w:rsidRDefault="000B1687" w:rsidP="000B16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Depannya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Kapital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Selebihnya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Kecil ..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CONTOH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E8874D" w14:textId="77777777" w:rsidR="00E13CF3" w:rsidRDefault="00E13CF3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9B5C27" w14:textId="77777777" w:rsidR="00E13CF3" w:rsidRDefault="00E13CF3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2B336F" w14:textId="77777777" w:rsidR="00E13CF3" w:rsidRDefault="00E13CF3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CF3" w14:paraId="27A74565" w14:textId="77777777" w:rsidTr="00442B95">
        <w:tc>
          <w:tcPr>
            <w:tcW w:w="4110" w:type="dxa"/>
            <w:vAlign w:val="center"/>
          </w:tcPr>
          <w:p w14:paraId="5D01C31E" w14:textId="3D0874A5" w:rsidR="00E13CF3" w:rsidRPr="000B1687" w:rsidRDefault="000B1687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B168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Suryaningsih</w:t>
            </w:r>
            <w:proofErr w:type="spellEnd"/>
            <w:r w:rsidRPr="000B168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68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Siahaan</w:t>
            </w:r>
            <w:proofErr w:type="spellEnd"/>
            <w:r w:rsidRPr="000B168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0B168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S.Pd</w:t>
            </w:r>
            <w:proofErr w:type="spellEnd"/>
            <w:proofErr w:type="gramEnd"/>
            <w:r w:rsidRPr="000B168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13CF3" w14:paraId="32D81BAC" w14:textId="77777777" w:rsidTr="00442B95">
        <w:tc>
          <w:tcPr>
            <w:tcW w:w="4110" w:type="dxa"/>
            <w:vAlign w:val="center"/>
          </w:tcPr>
          <w:p w14:paraId="571DF1F5" w14:textId="57FA640E" w:rsidR="00E13CF3" w:rsidRDefault="00E13CF3" w:rsidP="00E13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 </w:t>
            </w:r>
            <w:r w:rsidRPr="00BF02FC">
              <w:rPr>
                <w:rFonts w:ascii="Arial" w:hAnsi="Arial" w:cs="Arial"/>
                <w:color w:val="FF0000"/>
                <w:sz w:val="24"/>
                <w:szCs w:val="24"/>
              </w:rPr>
              <w:t xml:space="preserve">123456781234565001 </w:t>
            </w:r>
          </w:p>
        </w:tc>
      </w:tr>
    </w:tbl>
    <w:p w14:paraId="27AA5CE5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DBA74A3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BF02FC" w14:paraId="1B1B09AF" w14:textId="77777777" w:rsidTr="00BF02FC">
        <w:trPr>
          <w:jc w:val="center"/>
        </w:trPr>
        <w:tc>
          <w:tcPr>
            <w:tcW w:w="4778" w:type="dxa"/>
            <w:hideMark/>
          </w:tcPr>
          <w:p w14:paraId="41A2BC35" w14:textId="33F8F360" w:rsidR="00BF02FC" w:rsidRDefault="00BF02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bookmarkStart w:id="0" w:name="_Hlk168049319"/>
            <w:proofErr w:type="spellStart"/>
            <w:r w:rsidR="000B1687">
              <w:rPr>
                <w:rFonts w:ascii="Arial" w:hAnsi="Arial" w:cs="Arial"/>
                <w:sz w:val="24"/>
                <w:szCs w:val="24"/>
                <w:lang w:val="en-US"/>
              </w:rPr>
              <w:t>Mengetahui</w:t>
            </w:r>
            <w:proofErr w:type="spellEnd"/>
          </w:p>
        </w:tc>
      </w:tr>
      <w:tr w:rsidR="00BF02FC" w14:paraId="35D25C4A" w14:textId="77777777" w:rsidTr="00BF02FC">
        <w:trPr>
          <w:jc w:val="center"/>
        </w:trPr>
        <w:tc>
          <w:tcPr>
            <w:tcW w:w="4778" w:type="dxa"/>
            <w:vAlign w:val="center"/>
            <w:hideMark/>
          </w:tcPr>
          <w:p w14:paraId="774F3C89" w14:textId="77777777" w:rsidR="00BF02FC" w:rsidRDefault="00BF02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Kepala Dinas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</w:p>
        </w:tc>
      </w:tr>
      <w:tr w:rsidR="00BF02FC" w14:paraId="344BF9FC" w14:textId="77777777" w:rsidTr="00BF02FC">
        <w:trPr>
          <w:jc w:val="center"/>
        </w:trPr>
        <w:tc>
          <w:tcPr>
            <w:tcW w:w="4778" w:type="dxa"/>
            <w:vAlign w:val="center"/>
          </w:tcPr>
          <w:p w14:paraId="622B5AEC" w14:textId="77777777" w:rsidR="00BF02FC" w:rsidRDefault="00BF02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2FC" w14:paraId="0B93427B" w14:textId="77777777" w:rsidTr="00BF02FC">
        <w:trPr>
          <w:jc w:val="center"/>
        </w:trPr>
        <w:tc>
          <w:tcPr>
            <w:tcW w:w="4778" w:type="dxa"/>
            <w:vAlign w:val="center"/>
          </w:tcPr>
          <w:p w14:paraId="61C201C0" w14:textId="77777777" w:rsidR="00BF02FC" w:rsidRDefault="00BF02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A0E58" w14:textId="77777777" w:rsidR="00BF02FC" w:rsidRDefault="00BF02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953FE0" w14:textId="77777777" w:rsidR="00BF02FC" w:rsidRDefault="00BF02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C06298" w14:textId="77777777" w:rsidR="00BF02FC" w:rsidRDefault="00BF02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2FC" w14:paraId="1F73F1D4" w14:textId="77777777" w:rsidTr="00BF02FC">
        <w:trPr>
          <w:jc w:val="center"/>
        </w:trPr>
        <w:tc>
          <w:tcPr>
            <w:tcW w:w="4778" w:type="dxa"/>
            <w:vAlign w:val="center"/>
            <w:hideMark/>
          </w:tcPr>
          <w:p w14:paraId="2B6A1352" w14:textId="77777777" w:rsidR="00BF02FC" w:rsidRDefault="00BF02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Teguh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Ahmad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Syafari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M.Si</w:t>
            </w:r>
            <w:proofErr w:type="spellEnd"/>
            <w:proofErr w:type="gramEnd"/>
          </w:p>
        </w:tc>
      </w:tr>
      <w:tr w:rsidR="00BF02FC" w14:paraId="31DDD87A" w14:textId="77777777" w:rsidTr="00BF02FC">
        <w:trPr>
          <w:jc w:val="center"/>
        </w:trPr>
        <w:tc>
          <w:tcPr>
            <w:tcW w:w="4778" w:type="dxa"/>
            <w:vAlign w:val="center"/>
            <w:hideMark/>
          </w:tcPr>
          <w:p w14:paraId="3E111EF8" w14:textId="77777777" w:rsidR="00BF02FC" w:rsidRDefault="00BF02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Pembina Utama Muda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(IV/c)</w:t>
            </w:r>
          </w:p>
        </w:tc>
      </w:tr>
      <w:tr w:rsidR="00BF02FC" w14:paraId="29014C01" w14:textId="77777777" w:rsidTr="00BF02FC">
        <w:trPr>
          <w:jc w:val="center"/>
        </w:trPr>
        <w:tc>
          <w:tcPr>
            <w:tcW w:w="4778" w:type="dxa"/>
            <w:vAlign w:val="center"/>
            <w:hideMark/>
          </w:tcPr>
          <w:p w14:paraId="26C685A1" w14:textId="77777777" w:rsidR="00BF02FC" w:rsidRDefault="00BF02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NIP 19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7403091993031005</w:t>
            </w:r>
          </w:p>
        </w:tc>
        <w:bookmarkEnd w:id="0"/>
      </w:tr>
    </w:tbl>
    <w:p w14:paraId="74D866BB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CEA078D" w14:textId="77777777" w:rsidR="00E13CF3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9306A31" w14:textId="77777777" w:rsidR="00E13CF3" w:rsidRPr="000F3CEA" w:rsidRDefault="00E13CF3" w:rsidP="00E13CF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1669598" w14:textId="77777777" w:rsidR="00E13CF3" w:rsidRDefault="00E13CF3">
      <w:bookmarkStart w:id="1" w:name="_GoBack"/>
      <w:bookmarkEnd w:id="1"/>
    </w:p>
    <w:sectPr w:rsidR="00E13CF3" w:rsidSect="00E13CF3">
      <w:pgSz w:w="12242" w:h="20163" w:code="5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3"/>
    <w:rsid w:val="000B1687"/>
    <w:rsid w:val="00B0786C"/>
    <w:rsid w:val="00BF02FC"/>
    <w:rsid w:val="00E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7D63"/>
  <w15:chartTrackingRefBased/>
  <w15:docId w15:val="{CA8F0BD8-28F5-406A-A8D6-0B516716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F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CF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up.disdik.kotatpi@gmail.com</dc:creator>
  <cp:keywords/>
  <dc:description/>
  <cp:lastModifiedBy>up.disdik.kotatpi@gmail.com</cp:lastModifiedBy>
  <cp:revision>4</cp:revision>
  <dcterms:created xsi:type="dcterms:W3CDTF">2024-04-24T04:42:00Z</dcterms:created>
  <dcterms:modified xsi:type="dcterms:W3CDTF">2024-06-07T06:05:00Z</dcterms:modified>
</cp:coreProperties>
</file>